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54_1_14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6deb086fed48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Shape/application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Straight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infeed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outfeed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magnet + flux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6deb086fed48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