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54_1_148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e708fd3f4a44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TBAA100054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Shape/application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Straight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infeed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outfeed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magnet + flux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e708fd3f4a44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