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2_1_143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cb6939404c40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TBAB030002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cb6939404c40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