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B030002_1_14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dffa0e2d3647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TBAB030002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dffa0e2d3647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