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B030003_1_144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76e7b96994149c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TBAB030003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TBAB030003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HRA-F-102x24-AB-0300-B-B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76e7b96994149c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