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BAB030004_1_1467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e8942250d7b542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Magnetschiene - Ferrit - 102x44mm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TBAB030004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Magnetschiene - Ferrit - 102x44mm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HRA-F-102x44-AB-0300-B-B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e8942250d7b5429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