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4_1_146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c2db87c3e647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TBAB030004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c2db87c3e647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