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1_1_14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756fc64cab45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TBAC030001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756fc64cab45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