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Ferrit - 52x17mm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TBAC030001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Ferrit - 52x17mm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