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3_1_144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cf15b8c5d744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TBAC030003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cf15b8c5d744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