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75db3ac2944e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75db3ac2944e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