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c468ce121e4d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c468ce121e4d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