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1_1_14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8b092762f949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TBBA033501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8b092762f949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