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2c2493c1a843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2c2493c1a843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