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57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BA033554_1_1513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245d9dbb89243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Ferrit - 102x44mm - Verstärkt - Wasserfest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TBBA033554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Ferrit - 102x44mm - Verstärkt - Wasserfest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TBBA033554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HRA-F-102x44-BA-0335-R-W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before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245d9dbb892430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