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B033501_1_139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cb76b655e724d3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TBBB033501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HRA-F-052x17-BB-0335-B-B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cb76b655e724d3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