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b67f70f50348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b67f70f50348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