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14_1_149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22c52f3b8648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TBBB033514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22c52f3b8648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