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133e95573c47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133e95573c47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