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4_1_151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855db5ce8f4f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855db5ce8f4f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