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ea3d588c194a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ea3d588c194a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