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Ferrit - 370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TBSP000400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Ferrit - 370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