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SP020140_1_1397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d53a7a1f396443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Spreizmagnet – Ferrit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TBSP020140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Spreizmagnet – Ferrit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TBSP020140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HSS-F-BA-114x047-0140-B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d53a7a1f396443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