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Sheet separator - ferrite - 170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TBSP030210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Sheet separator - ferrite - 170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HSS-F-BA-154x047-0210-B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