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762e6d82af47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762e6d82af47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