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4aaf0edbfe4e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4aaf0edbfe4e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