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f82297df9745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f82297df9745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