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573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AA010043_1_1484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bec4b89280b42c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TGAA010043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TGAA010043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HRA-N-103x22-AA-0100-B-W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bec4b89280b42c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