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A010043_1_148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a75d95bed0a494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TGAA010043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TGAA010043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HRA-N-103x22-AA-0100-B-W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a75d95bed0a494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