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030041_1_137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18efe2e28546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Neodym - 53x22mm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TGAA030041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Neodym - 53x22mm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TGAA030041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18efe2e28546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