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94afb60a54d446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94afb60a54d446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