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75043_1_141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e8849377084c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Neodym - 103x22mm - Wasserfest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TGAA075043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Neodym - 103x22mm - Wasserfest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e8849377084c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