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Magnetschiene - Neodym - 103x22mm - Wasserfest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TGAA075043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Magnetschiene - Neodym - 103x22mm - Wasserfest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TGAA075043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HRA-N-103x22-AA-0750-B-W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Shape/application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Straight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Weakening infeed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Weakening outfeed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(not painted)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4200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