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100041_1_144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3ca99dece548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Ferrit - 53x22mm - Wasserfest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TGAA100041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Ferrit - 53x22mm - Wasserfest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TGAA100041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HRA-N-053x22-AA-1000-B-W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3ca99dece5489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