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65618480ee947e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- 103x22mm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- 103x22mm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65618480ee947e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