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B030041_1_1374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816754cc2a643a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TGAB030041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TGAB030041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HRA-N-053x22-AB-0300-B-W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magnet, weakening outfeed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816754cc2a643a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