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40c2e77b7b42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40c2e77b7b42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