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Neodym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TGSP000075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Neodym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