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140_1_15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8d17485ced46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8d17485ced46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