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140_1_15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3c5d34bf104b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– Neodym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TGSP000140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– Neodym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3c5d34bf104b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