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e573278c2540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e573278c2540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