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Neody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Neody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