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00270_1_153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bd1f8f8a4043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 – Neodym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TGSP000270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 – Neodym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bd1f8f8a4043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