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982bec8668d4c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- Neodym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- Neodym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982bec8668d4c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