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00270_1_153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604407bc444e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Neodym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Neodym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604407bc444e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