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140_1_146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a7b1006834437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Neodym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TGSP010140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Neodym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a7b1006834437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