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aaa1f5ad3c40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aaa1f5ad3c40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