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c06f397b8749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c06f397b8749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