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40078_43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b2c906b0ae744b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Magnetgreifer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TPGC040078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Magnetgreifer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TPGC040078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HGR-SQ-040-FL-R-M-S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+ 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b2c906b0ae744b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