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040078_43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6eb28cdb71468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TPGC040078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HGR-SQ-040-FL-R-M-S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56eb28cdb7146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