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greifer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PGC07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greifer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70-FL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68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