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bacb516dbc43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bacb516dbc43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