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088_113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82f525b5b041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TPGC070088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0,568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82f525b5b041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