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328b4342e240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328b4342e240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