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f18ea8a84c4b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f18ea8a84c4b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