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Magnetgreifer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TPGC070378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Magnetgreifer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TPGC070378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HGR-SQ-070-FL-RH-G-F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0,568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N-38EH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