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61b1df9e9247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61b1df9e9247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