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00378_113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d22dd5d82746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TPGC100378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N-38EH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d22dd5d82746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