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100378_113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19d8d28d8d240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Magnetgreifer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TPGC100378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Magnetgreifer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TPGC100378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HGR-SQ-100-FL-RH-G-F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1,352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N-38EH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19d8d28d8d2403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