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Federstößel - M10-M24 - flexibel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TPGC990001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Federstößel - M10-M24 - flexibel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