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Federstößel - M12-M24 - flexibel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TPGC990003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Federstößel - M12-M24 - flexibel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