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Federstößel - M12-M24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TPGC990003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Federstößel - M12-M24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TPGC990003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HGA-PL-S-M12-M24-RO-FL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Stroke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angle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rod M24 with 2 clamping nuts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rod M12 (connection with magnetic gripper)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120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