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Federstößel - M8-M24 - flexibel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TPGC990008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Federstößel - M8-M24 - flexibel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TPGC990008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HGA-PL-S-M08-M24-RO-FL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Stroke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angle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°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rod M24 with 2 clamping nuts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rod M8 (connection with magnetic gripper)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120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