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09_1_116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a84c67e437345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Federstößel - M8-M24 - starr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Federstößel - M8-M24 - starr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a84c67e437345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