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09_1_116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b3ff1e85dd41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Federstößel - M8-M24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TPGC990009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Federstößel - M8-M24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HGA-PL-S-M08-M24-NR-RI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M24 with 2 clamping nuts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M8 (connection with magnetic gripper)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120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b3ff1e85dd41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