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990009_1_116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9f84cc61494472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Federstößel - M8-M24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TPGC990009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Federstößel - M8-M24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HGA-PL-S-M08-M24-NR-RI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M8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9f84cc61494472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