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Federstößel - M10-M24 - starr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TPGC990025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Federstößel - M10-M24 - starr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TPGC990025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HGA-PL-S-M10-M24-NR-RI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Stroke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rod M24 with 2 clamping nuts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rod M10 (connection with magnetic gripper)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120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