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GC990032_1_1086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24a29e5664045b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Federstößel - M12-M24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TPGC990032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Federstößel - M12-M24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TPGC990032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HGA-PL-S-M12-M24-NR-RI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Stroke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rod M24 with 2 clamping nuts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rod M12 (connection with magnetic gripper)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120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24a29e5664045b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