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c923a1293949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Goudsmit vakuum Abblasventil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Goudsmit vakuum Abblasventil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c923a1293949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