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vakuum Abblasventil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vakuum Abblasventil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