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00004_1_Accessory_for_magnetic_gripper_10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83b538146b49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Goudsmit vakuum Abblasventil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Goudsmit vakuum Abblasventil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83b538146b49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