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100028_1_11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784b7eee8a4f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Kombi-Greifer - 103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TPMV100028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Kombi-Greifer - 103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TPMV100028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HGC-RO-100-VR-M-G-F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784b7eee8a4f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