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7_1_115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d9e34f47ca41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Spreizmagnet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TPSP000017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Spreizmagnet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HSS-N-PA-150x158-0150-C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d9e34f47ca41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