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Spreizmagnet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TPSP000017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Spreizmagnet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TPSP000017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HSS-N-PA-150x158-0150-C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(aluminium)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