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000018_1_108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9f93300acf4c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Spreizmagnet - 60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TPSP000018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Spreizmagnet - 60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TPSP000018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HSS-N-PA-150x158-0100-B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(aluminium)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9f93300acf4c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