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TPSP000018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TPSP000018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HSS-N-PA-150x158-0100-B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M10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G¼"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Aluminium / 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Anodized (aluminium)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Max. 6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158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6,1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